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0BB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1B9F7AD" wp14:editId="665F911F">
            <wp:simplePos x="0" y="0"/>
            <wp:positionH relativeFrom="margin">
              <wp:posOffset>2969895</wp:posOffset>
            </wp:positionH>
            <wp:positionV relativeFrom="margin">
              <wp:posOffset>34925</wp:posOffset>
            </wp:positionV>
            <wp:extent cx="644525" cy="678815"/>
            <wp:effectExtent l="0" t="0" r="317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b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D56B00" w:rsidRPr="00D90BBE" w:rsidRDefault="00D56B00" w:rsidP="00D5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B00" w:rsidRPr="00D90BBE" w:rsidRDefault="00D56B00" w:rsidP="00D56B00">
      <w:pPr>
        <w:jc w:val="center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  <w:b/>
          <w:caps/>
        </w:rPr>
        <w:t>Lista de homologados da Seleção DE MESTRADO para o programa de pós-graduação em zootecnia</w:t>
      </w:r>
      <w:r w:rsidR="00AF410D">
        <w:rPr>
          <w:rFonts w:ascii="Times New Roman" w:hAnsi="Times New Roman" w:cs="Times New Roman"/>
          <w:b/>
          <w:caps/>
        </w:rPr>
        <w:t>,</w:t>
      </w:r>
      <w:r w:rsidRPr="00D90BBE">
        <w:rPr>
          <w:rFonts w:ascii="Times New Roman" w:hAnsi="Times New Roman" w:cs="Times New Roman"/>
          <w:b/>
          <w:caps/>
        </w:rPr>
        <w:t xml:space="preserve"> iNGRESSO NO </w:t>
      </w:r>
      <w:r w:rsidR="0089369C"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 w:rsidR="0089369C">
        <w:rPr>
          <w:rFonts w:ascii="Times New Roman" w:hAnsi="Times New Roman" w:cs="Times New Roman"/>
          <w:b/>
          <w:caps/>
        </w:rPr>
        <w:t>2017</w:t>
      </w:r>
      <w:r w:rsidR="008E1245">
        <w:rPr>
          <w:rFonts w:ascii="Times New Roman" w:hAnsi="Times New Roman" w:cs="Times New Roman"/>
          <w:b/>
          <w:caps/>
        </w:rPr>
        <w:t>.</w:t>
      </w:r>
    </w:p>
    <w:tbl>
      <w:tblPr>
        <w:tblW w:w="110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992"/>
        <w:gridCol w:w="2126"/>
        <w:gridCol w:w="3374"/>
      </w:tblGrid>
      <w:tr w:rsidR="00D56B00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FE0CAA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FE0CAA" w:rsidRPr="00AF1CFD" w:rsidRDefault="0089369C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Aghata Elins Moreira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0CAA" w:rsidRPr="00D90BBE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E0CAA" w:rsidRPr="00B87D8B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FE0CAA" w:rsidRPr="00B87D8B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alessandra cristina de lima soares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F11F5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Alexandre Henrique Leandro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F11F5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ALISSON HERCULANO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F11F5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FB23ED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FB23ED" w:rsidRPr="00AF1CFD" w:rsidRDefault="00FB23ED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André Alves de Albuquerque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23ED" w:rsidRPr="00D90BBE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23ED" w:rsidRPr="00B87D8B" w:rsidRDefault="00B87D8B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nd</w:t>
            </w:r>
            <w:r w:rsidR="00FB23ED"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FB23ED" w:rsidRPr="00B87D8B" w:rsidRDefault="00B87D8B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Não anexou o documento que co</w:t>
            </w:r>
            <w:r w:rsidR="002D1FA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mprova a conclusão da graduação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Aysllan Harlley Rodrigues Pereira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Bruna de Lucena dos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Claudineide Florencio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Dêiverson Dênis Mendonça de Araújo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ELSVALDO JOSÉ SILVA ALENCAR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ERIANNA MARILAC DE SIQUEIRA NOGUEIRA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ERMESSON MASCARENHAS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224E52" w:rsidP="00E01D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Inde</w:t>
            </w:r>
            <w:r w:rsidR="00E01DA5"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224E52" w:rsidP="00E01D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 anexos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Jadylson Thyago Francisco Almeida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Jennifer Nandes Pereira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Lays Thayse Alves dos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proofErr w:type="gramStart"/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Rebecca Basto</w:t>
            </w:r>
            <w:proofErr w:type="gramEnd"/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 xml:space="preserve"> Brasileiro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RENAN FERREIRA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Salmo Olegário Lima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Sheyla Priscila Oliveira do Nascimento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TARLAN OLIVEIRA MILANÊS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Thailine Santana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8D2D84">
        <w:trPr>
          <w:trHeight w:val="113"/>
          <w:jc w:val="center"/>
        </w:trPr>
        <w:tc>
          <w:tcPr>
            <w:tcW w:w="4532" w:type="dxa"/>
            <w:shd w:val="clear" w:color="auto" w:fill="auto"/>
            <w:noWrap/>
            <w:vAlign w:val="center"/>
          </w:tcPr>
          <w:p w:rsidR="00E01DA5" w:rsidRPr="00AF1CFD" w:rsidRDefault="00E01DA5" w:rsidP="00AF1C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1CFD">
              <w:rPr>
                <w:rFonts w:ascii="DejaVuSansMono" w:hAnsi="DejaVuSansMono" w:cs="DejaVuSansMono"/>
                <w:caps/>
                <w:sz w:val="16"/>
                <w:szCs w:val="16"/>
              </w:rPr>
              <w:t>valdelira lima de lira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</w:tbl>
    <w:p w:rsidR="006D2723" w:rsidRDefault="006D2723" w:rsidP="00D56B00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D2723" w:rsidTr="006D2723">
        <w:tc>
          <w:tcPr>
            <w:tcW w:w="2235" w:type="dxa"/>
          </w:tcPr>
          <w:p w:rsidR="006D2723" w:rsidRPr="006D2723" w:rsidRDefault="006D2723" w:rsidP="00D56B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2723">
              <w:rPr>
                <w:rFonts w:ascii="Times New Roman" w:hAnsi="Times New Roman" w:cs="Times New Roman"/>
                <w:b/>
                <w:u w:val="single"/>
              </w:rPr>
              <w:t>Legenda</w:t>
            </w:r>
          </w:p>
          <w:p w:rsidR="006D2723" w:rsidRDefault="006D2723" w:rsidP="00D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Ruminantes</w:t>
            </w:r>
          </w:p>
          <w:p w:rsidR="006D2723" w:rsidRDefault="006D2723" w:rsidP="00D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NR: Não Ruminantes</w:t>
            </w:r>
          </w:p>
          <w:p w:rsidR="006D2723" w:rsidRDefault="006D2723" w:rsidP="00D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</w:rPr>
              <w:t>Forragicultura</w:t>
            </w:r>
            <w:proofErr w:type="spellEnd"/>
          </w:p>
        </w:tc>
      </w:tr>
    </w:tbl>
    <w:p w:rsidR="006D2723" w:rsidRPr="00D90BBE" w:rsidRDefault="006D2723" w:rsidP="00D56B00">
      <w:pPr>
        <w:rPr>
          <w:rFonts w:ascii="Times New Roman" w:hAnsi="Times New Roman" w:cs="Times New Roman"/>
        </w:rPr>
      </w:pPr>
    </w:p>
    <w:p w:rsidR="00D56B00" w:rsidRPr="00D90BBE" w:rsidRDefault="00D56B00" w:rsidP="00D56B00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 w:rsidR="0089369C"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D56B00" w:rsidRPr="00D90BBE" w:rsidRDefault="00D56B00" w:rsidP="00D56B00">
      <w:pPr>
        <w:rPr>
          <w:rFonts w:ascii="Times New Roman" w:hAnsi="Times New Roman" w:cs="Times New Roman"/>
        </w:rPr>
      </w:pPr>
    </w:p>
    <w:p w:rsidR="00D56B00" w:rsidRPr="00D90BBE" w:rsidRDefault="00D56B00" w:rsidP="00D56B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D56B00" w:rsidRPr="00D90BBE" w:rsidRDefault="00D56B00" w:rsidP="00D56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D56B00" w:rsidRPr="00D90BBE" w:rsidRDefault="00D56B00" w:rsidP="00D56B00">
      <w:pPr>
        <w:rPr>
          <w:rFonts w:ascii="Times New Roman" w:hAnsi="Times New Roman" w:cs="Times New Roman"/>
        </w:rPr>
      </w:pPr>
    </w:p>
    <w:p w:rsidR="00AF410D" w:rsidRDefault="00AF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0BB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3D8E371" wp14:editId="029A2C43">
            <wp:simplePos x="0" y="0"/>
            <wp:positionH relativeFrom="margin">
              <wp:posOffset>2969895</wp:posOffset>
            </wp:positionH>
            <wp:positionV relativeFrom="margin">
              <wp:posOffset>34925</wp:posOffset>
            </wp:positionV>
            <wp:extent cx="644525" cy="678815"/>
            <wp:effectExtent l="0" t="0" r="317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b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AF410D" w:rsidRPr="00D90BBE" w:rsidRDefault="00AF410D" w:rsidP="00AF410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0D" w:rsidRPr="00D90BBE" w:rsidRDefault="00AF410D" w:rsidP="00AF410D">
      <w:pPr>
        <w:jc w:val="center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  <w:b/>
          <w:caps/>
        </w:rPr>
        <w:t xml:space="preserve">Lista de homologados da Seleção DE </w:t>
      </w:r>
      <w:r>
        <w:rPr>
          <w:rFonts w:ascii="Times New Roman" w:hAnsi="Times New Roman" w:cs="Times New Roman"/>
          <w:b/>
          <w:caps/>
        </w:rPr>
        <w:t>DOUTORADO</w:t>
      </w:r>
      <w:r w:rsidRPr="00D90BBE">
        <w:rPr>
          <w:rFonts w:ascii="Times New Roman" w:hAnsi="Times New Roman" w:cs="Times New Roman"/>
          <w:b/>
          <w:caps/>
        </w:rPr>
        <w:t xml:space="preserve"> para o programa de </w:t>
      </w:r>
      <w:r>
        <w:rPr>
          <w:rFonts w:ascii="Times New Roman" w:hAnsi="Times New Roman" w:cs="Times New Roman"/>
          <w:b/>
          <w:caps/>
        </w:rPr>
        <w:t xml:space="preserve">DOUTORADO INTEGRADO EM ZOOTECNIA, </w:t>
      </w:r>
      <w:r w:rsidRPr="00D90BBE">
        <w:rPr>
          <w:rFonts w:ascii="Times New Roman" w:hAnsi="Times New Roman" w:cs="Times New Roman"/>
          <w:b/>
          <w:caps/>
        </w:rPr>
        <w:t xml:space="preserve">iNGRESSO NO </w:t>
      </w:r>
      <w:r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>
        <w:rPr>
          <w:rFonts w:ascii="Times New Roman" w:hAnsi="Times New Roman" w:cs="Times New Roman"/>
          <w:b/>
          <w:caps/>
        </w:rPr>
        <w:t>2017</w:t>
      </w:r>
      <w:r w:rsidR="00452C5E">
        <w:rPr>
          <w:rFonts w:ascii="Times New Roman" w:hAnsi="Times New Roman" w:cs="Times New Roman"/>
          <w:b/>
          <w:caps/>
        </w:rPr>
        <w:t>.</w:t>
      </w:r>
    </w:p>
    <w:tbl>
      <w:tblPr>
        <w:tblW w:w="11080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81"/>
        <w:gridCol w:w="2090"/>
        <w:gridCol w:w="3472"/>
      </w:tblGrid>
      <w:tr w:rsidR="00AF410D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DC113F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DC113F" w:rsidRPr="00452C5E" w:rsidRDefault="00DC113F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alexandre correa de castro junior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C113F" w:rsidRPr="00D90BBE" w:rsidRDefault="00DC113F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DC113F" w:rsidRPr="00B87D8B" w:rsidRDefault="00DC113F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DC113F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Ana Caroline Cerqueira de Melo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Cintia Mirely de Araujo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Claudia Tenório de Noronha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Edine Roberta de Lima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EVANNIELLY THUANNY DOS SANTOS SILVA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Felipe José Santos da Silva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Helton Grégory Santos Arcanjo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Jeska Thayse da Silva Fernandes da Cunha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Jéssyca Karen Pinheiro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João Vitor Fernandes Clemente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224E52" w:rsidP="00224E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</w:t>
            </w:r>
            <w:r w:rsidR="003F1FC9"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224E52" w:rsidP="003F1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Não anexou o documento que co</w:t>
            </w:r>
            <w:r w:rsidR="004F60A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mprova a conclusão da graduação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JULIANA SANTOS FARIAS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4D289E" w:rsidP="003F1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4D289E" w:rsidP="003F1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Maria Izabel Batista pereira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B07C83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B07C83" w:rsidRPr="00452C5E" w:rsidRDefault="00B07C83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Maria Julia Araujo Feitosa Melo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07C83" w:rsidRPr="00D90BBE" w:rsidRDefault="00B07C83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B07C83" w:rsidRPr="00B87D8B" w:rsidRDefault="00B07C83" w:rsidP="003F1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Ind</w:t>
            </w: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eferida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07C83" w:rsidRDefault="00764162" w:rsidP="003F1FC9">
            <w:pPr>
              <w:spacing w:after="0" w:line="240" w:lineRule="auto"/>
              <w:jc w:val="center"/>
            </w:pPr>
            <w:r>
              <w:t xml:space="preserve">Não </w:t>
            </w:r>
            <w:proofErr w:type="gramStart"/>
            <w:r>
              <w:t>anexou</w:t>
            </w:r>
            <w:proofErr w:type="gramEnd"/>
            <w:r>
              <w:t xml:space="preserve"> os histór</w:t>
            </w:r>
            <w:r w:rsidR="004F60A9">
              <w:t>icos da graduação e do mestrado</w:t>
            </w:r>
          </w:p>
        </w:tc>
      </w:tr>
      <w:tr w:rsidR="00B07C83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B07C83" w:rsidRPr="00452C5E" w:rsidRDefault="00B07C83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Marilene dos Santos Maciel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07C83" w:rsidRPr="00D90BBE" w:rsidRDefault="00B07C83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B07C83" w:rsidRPr="00B87D8B" w:rsidRDefault="00B07C83" w:rsidP="003F1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Ind</w:t>
            </w: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eferida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07C83" w:rsidRDefault="00224E52" w:rsidP="003F1FC9">
            <w:pPr>
              <w:spacing w:after="0" w:line="240" w:lineRule="auto"/>
              <w:jc w:val="center"/>
            </w:pPr>
            <w:r>
              <w:t xml:space="preserve">Não </w:t>
            </w:r>
            <w:proofErr w:type="gramStart"/>
            <w:r>
              <w:t>an</w:t>
            </w:r>
            <w:r w:rsidR="00B07C83">
              <w:t>exou</w:t>
            </w:r>
            <w:proofErr w:type="gramEnd"/>
            <w:r w:rsidR="00B07C83">
              <w:t xml:space="preserve"> o</w:t>
            </w:r>
            <w:r w:rsidR="00B07C83" w:rsidRPr="00B07C83">
              <w:t xml:space="preserve"> diploma e </w:t>
            </w:r>
            <w:r w:rsidR="00B07C83">
              <w:t xml:space="preserve">o </w:t>
            </w:r>
            <w:r w:rsidR="00B07C83" w:rsidRPr="00B07C83">
              <w:t>histórico da graduação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MARINA DE PAULA ALMEIDA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230C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MICHELLY DAYANE ARAÚJO DE ALMEIDA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230C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PENÉLLOPE TELES VIVEIROS DA SILVA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230C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3F1FC9" w:rsidRPr="00452C5E" w:rsidRDefault="003F1FC9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Rodrigo Barbosa de Andrade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472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230C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B07C83" w:rsidRPr="00D90BBE" w:rsidTr="00452C5E">
        <w:trPr>
          <w:trHeight w:val="113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B07C83" w:rsidRPr="00452C5E" w:rsidRDefault="00B07C83" w:rsidP="00452C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caps/>
                <w:sz w:val="16"/>
                <w:szCs w:val="16"/>
              </w:rPr>
            </w:pPr>
            <w:r w:rsidRPr="00452C5E">
              <w:rPr>
                <w:rFonts w:ascii="DejaVuSansMono" w:hAnsi="DejaVuSansMono" w:cs="DejaVuSansMono"/>
                <w:caps/>
                <w:sz w:val="16"/>
                <w:szCs w:val="16"/>
              </w:rPr>
              <w:t>TOMAS GUILHERME PEREIRA DA SILVA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07C83" w:rsidRPr="00D90BBE" w:rsidRDefault="00B07C83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B07C83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Ind</w:t>
            </w: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eferida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07C83" w:rsidRDefault="002362E6" w:rsidP="003F1FC9">
            <w:pPr>
              <w:spacing w:after="0" w:line="240" w:lineRule="auto"/>
              <w:jc w:val="center"/>
            </w:pPr>
            <w:r>
              <w:t xml:space="preserve">Não </w:t>
            </w:r>
            <w:proofErr w:type="gramStart"/>
            <w:r>
              <w:t>anexou</w:t>
            </w:r>
            <w:proofErr w:type="gramEnd"/>
            <w:r>
              <w:t xml:space="preserve"> o</w:t>
            </w:r>
            <w:r w:rsidRPr="00B07C83">
              <w:t xml:space="preserve"> diploma e </w:t>
            </w:r>
            <w:r>
              <w:t xml:space="preserve">o </w:t>
            </w:r>
            <w:r w:rsidRPr="00B07C83">
              <w:t>histórico da graduação</w:t>
            </w:r>
          </w:p>
        </w:tc>
      </w:tr>
    </w:tbl>
    <w:p w:rsidR="00AF410D" w:rsidRDefault="00AF410D" w:rsidP="00AF410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D2723" w:rsidTr="00E4511F">
        <w:tc>
          <w:tcPr>
            <w:tcW w:w="2235" w:type="dxa"/>
          </w:tcPr>
          <w:p w:rsidR="006D2723" w:rsidRPr="006D2723" w:rsidRDefault="006D2723" w:rsidP="00E451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2723">
              <w:rPr>
                <w:rFonts w:ascii="Times New Roman" w:hAnsi="Times New Roman" w:cs="Times New Roman"/>
                <w:b/>
                <w:u w:val="single"/>
              </w:rPr>
              <w:t>Legenda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Ruminantes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NR: Não Ruminantes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</w:rPr>
              <w:t>Forragicultura</w:t>
            </w:r>
            <w:proofErr w:type="spellEnd"/>
          </w:p>
        </w:tc>
      </w:tr>
    </w:tbl>
    <w:p w:rsidR="006D2723" w:rsidRPr="00D90BBE" w:rsidRDefault="006D2723" w:rsidP="00AF410D">
      <w:pPr>
        <w:rPr>
          <w:rFonts w:ascii="Times New Roman" w:hAnsi="Times New Roman" w:cs="Times New Roman"/>
        </w:rPr>
      </w:pPr>
    </w:p>
    <w:p w:rsidR="00AF410D" w:rsidRPr="00D90BBE" w:rsidRDefault="00AF410D" w:rsidP="00AF410D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AF410D" w:rsidRPr="00D90BBE" w:rsidRDefault="00AF410D" w:rsidP="00AF410D">
      <w:pPr>
        <w:rPr>
          <w:rFonts w:ascii="Times New Roman" w:hAnsi="Times New Roman" w:cs="Times New Roman"/>
        </w:rPr>
      </w:pPr>
    </w:p>
    <w:p w:rsidR="00AF410D" w:rsidRPr="00D90BBE" w:rsidRDefault="00AF410D" w:rsidP="00AF41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AF410D" w:rsidRPr="00D90BBE" w:rsidRDefault="00AF410D" w:rsidP="00AF4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3F1FC9" w:rsidRDefault="003F1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3F1FC9" w:rsidRPr="00D90BBE" w:rsidRDefault="003F1FC9" w:rsidP="003F1F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1FC9" w:rsidRDefault="003F1FC9" w:rsidP="003F1FC9">
      <w:pPr>
        <w:jc w:val="center"/>
        <w:rPr>
          <w:rFonts w:ascii="Times New Roman" w:hAnsi="Times New Roman" w:cs="Times New Roman"/>
          <w:b/>
          <w:caps/>
        </w:rPr>
      </w:pPr>
      <w:r w:rsidRPr="00D90BBE">
        <w:rPr>
          <w:rFonts w:ascii="Times New Roman" w:hAnsi="Times New Roman" w:cs="Times New Roman"/>
          <w:b/>
          <w:caps/>
        </w:rPr>
        <w:t xml:space="preserve">Lista de homologados da Seleção DE </w:t>
      </w:r>
      <w:r>
        <w:rPr>
          <w:rFonts w:ascii="Times New Roman" w:hAnsi="Times New Roman" w:cs="Times New Roman"/>
          <w:b/>
          <w:caps/>
        </w:rPr>
        <w:t>DOUTORADO</w:t>
      </w:r>
      <w:r w:rsidRPr="00D90BBE">
        <w:rPr>
          <w:rFonts w:ascii="Times New Roman" w:hAnsi="Times New Roman" w:cs="Times New Roman"/>
          <w:b/>
          <w:caps/>
        </w:rPr>
        <w:t xml:space="preserve"> para o programa de </w:t>
      </w:r>
      <w:r>
        <w:rPr>
          <w:rFonts w:ascii="Times New Roman" w:hAnsi="Times New Roman" w:cs="Times New Roman"/>
          <w:b/>
          <w:caps/>
        </w:rPr>
        <w:t xml:space="preserve">DOUTORADO INTEGRADO EM ZOOTECNIA, </w:t>
      </w:r>
      <w:r w:rsidRPr="00D90BBE">
        <w:rPr>
          <w:rFonts w:ascii="Times New Roman" w:hAnsi="Times New Roman" w:cs="Times New Roman"/>
          <w:b/>
          <w:caps/>
        </w:rPr>
        <w:t xml:space="preserve">iNGRESSO NO </w:t>
      </w:r>
      <w:r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>
        <w:rPr>
          <w:rFonts w:ascii="Times New Roman" w:hAnsi="Times New Roman" w:cs="Times New Roman"/>
          <w:b/>
          <w:caps/>
        </w:rPr>
        <w:t>2017</w:t>
      </w:r>
      <w:r w:rsidR="00452C5E">
        <w:rPr>
          <w:rFonts w:ascii="Times New Roman" w:hAnsi="Times New Roman" w:cs="Times New Roman"/>
          <w:b/>
          <w:caps/>
        </w:rPr>
        <w:t>.</w:t>
      </w:r>
    </w:p>
    <w:p w:rsidR="00AF3ABE" w:rsidRPr="00AF3ABE" w:rsidRDefault="00AF3ABE" w:rsidP="00AF3ABE">
      <w:pPr>
        <w:pStyle w:val="Default"/>
        <w:jc w:val="center"/>
        <w:rPr>
          <w:sz w:val="22"/>
          <w:szCs w:val="22"/>
        </w:rPr>
      </w:pPr>
      <w:r>
        <w:rPr>
          <w:b/>
          <w:caps/>
        </w:rPr>
        <w:t>Servidores da ufrpe (</w:t>
      </w:r>
      <w:r w:rsidRPr="00AF3ABE">
        <w:rPr>
          <w:b/>
          <w:bCs/>
          <w:sz w:val="22"/>
          <w:szCs w:val="22"/>
        </w:rPr>
        <w:t>Resolução N</w:t>
      </w:r>
      <w:r w:rsidRPr="00AF3ABE">
        <w:rPr>
          <w:b/>
          <w:bCs/>
          <w:sz w:val="14"/>
          <w:szCs w:val="14"/>
        </w:rPr>
        <w:t xml:space="preserve">0 </w:t>
      </w:r>
      <w:r>
        <w:rPr>
          <w:b/>
          <w:bCs/>
          <w:sz w:val="22"/>
          <w:szCs w:val="22"/>
        </w:rPr>
        <w:t>096/2015)</w:t>
      </w:r>
      <w:r w:rsidRPr="00AF3ABE">
        <w:rPr>
          <w:b/>
          <w:bCs/>
          <w:sz w:val="22"/>
          <w:szCs w:val="22"/>
        </w:rPr>
        <w:t xml:space="preserve"> </w:t>
      </w:r>
    </w:p>
    <w:p w:rsidR="00AF3ABE" w:rsidRPr="00D90BBE" w:rsidRDefault="00AF3ABE" w:rsidP="003F1FC9">
      <w:pPr>
        <w:jc w:val="center"/>
        <w:rPr>
          <w:rFonts w:ascii="Times New Roman" w:hAnsi="Times New Roman" w:cs="Times New Roman"/>
        </w:rPr>
      </w:pPr>
    </w:p>
    <w:tbl>
      <w:tblPr>
        <w:tblW w:w="110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992"/>
        <w:gridCol w:w="2268"/>
        <w:gridCol w:w="3657"/>
      </w:tblGrid>
      <w:tr w:rsidR="003F1FC9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3F1FC9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956A61" w:rsidRDefault="003F1FC9" w:rsidP="00956A6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56A61">
              <w:rPr>
                <w:rFonts w:ascii="DejaVuSansMono" w:hAnsi="DejaVuSansMono" w:cs="DejaVuSansMono"/>
                <w:caps/>
                <w:sz w:val="16"/>
                <w:szCs w:val="16"/>
              </w:rPr>
              <w:t>Gilcifran Prestes de Andrade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3F1FC9" w:rsidRPr="00B87D8B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</w:tbl>
    <w:p w:rsidR="003F1FC9" w:rsidRDefault="003F1FC9" w:rsidP="003F1FC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D2723" w:rsidTr="00E4511F">
        <w:tc>
          <w:tcPr>
            <w:tcW w:w="2235" w:type="dxa"/>
          </w:tcPr>
          <w:p w:rsidR="006D2723" w:rsidRPr="006D2723" w:rsidRDefault="006D2723" w:rsidP="00E451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2723">
              <w:rPr>
                <w:rFonts w:ascii="Times New Roman" w:hAnsi="Times New Roman" w:cs="Times New Roman"/>
                <w:b/>
                <w:u w:val="single"/>
              </w:rPr>
              <w:t>Legenda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Ruminantes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NR: Não Ruminantes</w:t>
            </w:r>
          </w:p>
          <w:p w:rsidR="006D2723" w:rsidRDefault="006D2723" w:rsidP="00E4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</w:rPr>
              <w:t>Forragicultura</w:t>
            </w:r>
            <w:proofErr w:type="spellEnd"/>
          </w:p>
        </w:tc>
        <w:bookmarkStart w:id="0" w:name="_GoBack"/>
        <w:bookmarkEnd w:id="0"/>
      </w:tr>
    </w:tbl>
    <w:p w:rsidR="006D2723" w:rsidRPr="00D90BBE" w:rsidRDefault="006D2723" w:rsidP="003F1FC9">
      <w:pPr>
        <w:rPr>
          <w:rFonts w:ascii="Times New Roman" w:hAnsi="Times New Roman" w:cs="Times New Roman"/>
        </w:rPr>
      </w:pPr>
    </w:p>
    <w:p w:rsidR="003F1FC9" w:rsidRPr="00D90BBE" w:rsidRDefault="003F1FC9" w:rsidP="003F1FC9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3F1FC9" w:rsidRPr="00D90BBE" w:rsidRDefault="003F1FC9" w:rsidP="003F1FC9">
      <w:pPr>
        <w:rPr>
          <w:rFonts w:ascii="Times New Roman" w:hAnsi="Times New Roman" w:cs="Times New Roman"/>
        </w:rPr>
      </w:pPr>
    </w:p>
    <w:p w:rsidR="003F1FC9" w:rsidRPr="00D90BBE" w:rsidRDefault="003F1FC9" w:rsidP="003F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3F1FC9" w:rsidRPr="00D90BBE" w:rsidRDefault="003F1FC9" w:rsidP="003F1F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240F33" w:rsidRPr="00D90BBE" w:rsidRDefault="00240F33">
      <w:pPr>
        <w:rPr>
          <w:rFonts w:ascii="Times New Roman" w:hAnsi="Times New Roman" w:cs="Times New Roman"/>
        </w:rPr>
      </w:pPr>
    </w:p>
    <w:sectPr w:rsidR="00240F33" w:rsidRPr="00D90BBE" w:rsidSect="00F1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445F"/>
    <w:multiLevelType w:val="hybridMultilevel"/>
    <w:tmpl w:val="8EDAE406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6B0F9F"/>
    <w:multiLevelType w:val="hybridMultilevel"/>
    <w:tmpl w:val="2CE4AC2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A563B7C"/>
    <w:multiLevelType w:val="hybridMultilevel"/>
    <w:tmpl w:val="2CE4AC2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0"/>
    <w:rsid w:val="00094A51"/>
    <w:rsid w:val="00110C21"/>
    <w:rsid w:val="00224E52"/>
    <w:rsid w:val="002362E6"/>
    <w:rsid w:val="00240F33"/>
    <w:rsid w:val="00292986"/>
    <w:rsid w:val="002D1FAC"/>
    <w:rsid w:val="003F1FC9"/>
    <w:rsid w:val="00452C5E"/>
    <w:rsid w:val="00453689"/>
    <w:rsid w:val="004874CE"/>
    <w:rsid w:val="004D289E"/>
    <w:rsid w:val="004F60A9"/>
    <w:rsid w:val="00594F44"/>
    <w:rsid w:val="00596E57"/>
    <w:rsid w:val="006D2723"/>
    <w:rsid w:val="00764162"/>
    <w:rsid w:val="007E7D24"/>
    <w:rsid w:val="008748C7"/>
    <w:rsid w:val="0089369C"/>
    <w:rsid w:val="008D2D84"/>
    <w:rsid w:val="008E1245"/>
    <w:rsid w:val="00954AF2"/>
    <w:rsid w:val="00956A61"/>
    <w:rsid w:val="009740F8"/>
    <w:rsid w:val="00AF1CFD"/>
    <w:rsid w:val="00AF3ABE"/>
    <w:rsid w:val="00AF410D"/>
    <w:rsid w:val="00B07C83"/>
    <w:rsid w:val="00B26003"/>
    <w:rsid w:val="00B87D8B"/>
    <w:rsid w:val="00BE0115"/>
    <w:rsid w:val="00D56B00"/>
    <w:rsid w:val="00D90BBE"/>
    <w:rsid w:val="00DC113F"/>
    <w:rsid w:val="00E01AC1"/>
    <w:rsid w:val="00E01DA5"/>
    <w:rsid w:val="00EB4D33"/>
    <w:rsid w:val="00EE3440"/>
    <w:rsid w:val="00F95ACD"/>
    <w:rsid w:val="00FA7915"/>
    <w:rsid w:val="00FB23ED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3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1CFD"/>
    <w:pPr>
      <w:ind w:left="720"/>
      <w:contextualSpacing/>
    </w:pPr>
  </w:style>
  <w:style w:type="table" w:styleId="Tabelacomgrade">
    <w:name w:val="Table Grid"/>
    <w:basedOn w:val="Tabelanormal"/>
    <w:uiPriority w:val="59"/>
    <w:rsid w:val="006D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3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1CFD"/>
    <w:pPr>
      <w:ind w:left="720"/>
      <w:contextualSpacing/>
    </w:pPr>
  </w:style>
  <w:style w:type="table" w:styleId="Tabelacomgrade">
    <w:name w:val="Table Grid"/>
    <w:basedOn w:val="Tabelanormal"/>
    <w:uiPriority w:val="59"/>
    <w:rsid w:val="006D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23</cp:revision>
  <cp:lastPrinted>2016-06-01T10:47:00Z</cp:lastPrinted>
  <dcterms:created xsi:type="dcterms:W3CDTF">2016-06-10T12:49:00Z</dcterms:created>
  <dcterms:modified xsi:type="dcterms:W3CDTF">2016-11-09T13:58:00Z</dcterms:modified>
</cp:coreProperties>
</file>