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90BB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2969895</wp:posOffset>
            </wp:positionH>
            <wp:positionV relativeFrom="margin">
              <wp:posOffset>34925</wp:posOffset>
            </wp:positionV>
            <wp:extent cx="644525" cy="678815"/>
            <wp:effectExtent l="0" t="0" r="317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pb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MINISTÉRIO DA EDUCAÇÃO - MEC</w:t>
      </w:r>
    </w:p>
    <w:p w:rsidR="00D56B00" w:rsidRPr="00D90BBE" w:rsidRDefault="00D56B00" w:rsidP="00D56B00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UNIVERSIDADE FEDERAL RURAL DE PERNAMBUCO</w:t>
      </w:r>
    </w:p>
    <w:p w:rsidR="00D56B00" w:rsidRPr="00D90BBE" w:rsidRDefault="00D56B00" w:rsidP="00D56B00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PRÓ-REITORIA DE PESQUISA E PÓS-GRADUAÇÃO </w:t>
      </w:r>
    </w:p>
    <w:p w:rsidR="00D56B00" w:rsidRPr="00D90BBE" w:rsidRDefault="00D56B00" w:rsidP="00D56B00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PROGRAMA DE PÓS-GRADUAÇÃO EM ZOOTECNIA</w:t>
      </w:r>
    </w:p>
    <w:p w:rsidR="00D56B00" w:rsidRPr="00D90BBE" w:rsidRDefault="00D56B00" w:rsidP="00D56B00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FONE: (81) 3320.6554 – FAX: (81) 3320.6555</w:t>
      </w:r>
    </w:p>
    <w:p w:rsidR="00D56B00" w:rsidRPr="00D90BBE" w:rsidRDefault="00D56B00" w:rsidP="00D5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B00" w:rsidRPr="00D90BBE" w:rsidRDefault="00D56B00" w:rsidP="00D56B00">
      <w:pPr>
        <w:jc w:val="center"/>
        <w:rPr>
          <w:rFonts w:ascii="Times New Roman" w:hAnsi="Times New Roman" w:cs="Times New Roman"/>
        </w:rPr>
      </w:pPr>
      <w:r w:rsidRPr="00D90BBE">
        <w:rPr>
          <w:rFonts w:ascii="Times New Roman" w:hAnsi="Times New Roman" w:cs="Times New Roman"/>
          <w:b/>
          <w:caps/>
        </w:rPr>
        <w:t>Lista de homologados da Seleção DE MESTRADO para o programa de pós-graduação em zootecnia</w:t>
      </w:r>
      <w:r w:rsidR="00AF410D">
        <w:rPr>
          <w:rFonts w:ascii="Times New Roman" w:hAnsi="Times New Roman" w:cs="Times New Roman"/>
          <w:b/>
          <w:caps/>
        </w:rPr>
        <w:t>,</w:t>
      </w:r>
      <w:r w:rsidRPr="00D90BBE">
        <w:rPr>
          <w:rFonts w:ascii="Times New Roman" w:hAnsi="Times New Roman" w:cs="Times New Roman"/>
          <w:b/>
          <w:caps/>
        </w:rPr>
        <w:t xml:space="preserve"> iNGRESSO NO </w:t>
      </w:r>
      <w:r w:rsidR="0089369C">
        <w:rPr>
          <w:rFonts w:ascii="Times New Roman" w:hAnsi="Times New Roman" w:cs="Times New Roman"/>
          <w:b/>
          <w:caps/>
        </w:rPr>
        <w:t>PRIMEIRO</w:t>
      </w:r>
      <w:r w:rsidRPr="00D90BBE">
        <w:rPr>
          <w:rFonts w:ascii="Times New Roman" w:hAnsi="Times New Roman" w:cs="Times New Roman"/>
          <w:b/>
          <w:caps/>
        </w:rPr>
        <w:t xml:space="preserve"> SEMESTRE DE </w:t>
      </w:r>
      <w:r w:rsidR="0089369C">
        <w:rPr>
          <w:rFonts w:ascii="Times New Roman" w:hAnsi="Times New Roman" w:cs="Times New Roman"/>
          <w:b/>
          <w:caps/>
        </w:rPr>
        <w:t>2017</w:t>
      </w: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7"/>
        <w:gridCol w:w="992"/>
        <w:gridCol w:w="2268"/>
        <w:gridCol w:w="3657"/>
      </w:tblGrid>
      <w:tr w:rsidR="00D56B00" w:rsidRPr="00D90BBE" w:rsidTr="00FB23ED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D56B00" w:rsidRPr="00D90BBE" w:rsidRDefault="00D56B00" w:rsidP="00E01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Nome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6B00" w:rsidRPr="00D90BBE" w:rsidRDefault="00D56B00" w:rsidP="00E01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Área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56B00" w:rsidRPr="00D90BBE" w:rsidRDefault="00D56B00" w:rsidP="00E01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Homologação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D56B00" w:rsidRPr="00D90BBE" w:rsidRDefault="00D56B00" w:rsidP="00E01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Motivo</w:t>
            </w:r>
          </w:p>
        </w:tc>
      </w:tr>
      <w:tr w:rsidR="00FE0CAA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FE0CAA" w:rsidRPr="00AF3ABE" w:rsidRDefault="0089369C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Aghata Elins Moreira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0CAA" w:rsidRPr="00D90BBE" w:rsidRDefault="00FB23ED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0CAA" w:rsidRPr="00B87D8B" w:rsidRDefault="00FB23ED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FE0CAA" w:rsidRPr="00B87D8B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alessandra cristina de lima soares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F11F50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Alexandre Henrique Leandro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f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ALISSON HERCULANO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069DF" w:rsidRPr="00E069DF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FB23ED" w:rsidRPr="00D72E7E" w:rsidRDefault="00FB23ED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D72E7E">
              <w:rPr>
                <w:rFonts w:ascii="DejaVuSansMono" w:hAnsi="DejaVuSansMono" w:cs="DejaVuSansMono"/>
                <w:caps/>
                <w:sz w:val="16"/>
                <w:szCs w:val="16"/>
              </w:rPr>
              <w:t>André Alves de Albuquerque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23ED" w:rsidRPr="00D72E7E" w:rsidRDefault="00FB23ED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D72E7E">
              <w:rPr>
                <w:rFonts w:ascii="Times New Roman" w:eastAsia="Times New Roman" w:hAnsi="Times New Roman" w:cs="Times New Roman"/>
                <w:caps/>
                <w:lang w:eastAsia="pt-BR"/>
              </w:rPr>
              <w:t>nr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23ED" w:rsidRPr="00E859DA" w:rsidRDefault="00E069DF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FB23ED" w:rsidRPr="00E859DA" w:rsidRDefault="00E069DF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r w:rsidR="00B87D8B" w:rsidRPr="00E859DA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Aysllan Harlley Rodrigues Pereira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Bruna de Lucena dos Santos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nr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Claudineide Florencio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Dêiverson Dênis Mendonça de Araújo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f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ELSVALDO JOSÉ SILVA ALENCAR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f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ERIANNA MARILAC DE SIQUEIRA NOGUEIRA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nr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D72E7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D72E7E">
              <w:rPr>
                <w:rFonts w:ascii="DejaVuSansMono" w:hAnsi="DejaVuSansMono" w:cs="DejaVuSansMono"/>
                <w:caps/>
                <w:sz w:val="16"/>
                <w:szCs w:val="16"/>
              </w:rPr>
              <w:t>ERMESSON MASCARENHAS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72E7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 w:rsidRPr="00D72E7E"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E859DA" w:rsidRDefault="00224E52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Inde</w:t>
            </w:r>
            <w:r w:rsidR="00E01DA5" w:rsidRPr="00E859DA">
              <w:rPr>
                <w:rFonts w:ascii="Times New Roman" w:eastAsia="Times New Roman" w:hAnsi="Times New Roman" w:cs="Times New Roman"/>
                <w:lang w:eastAsia="pt-BR"/>
              </w:rPr>
              <w:t>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Pr="00E859DA" w:rsidRDefault="00224E52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Sem anexos</w:t>
            </w:r>
            <w:bookmarkStart w:id="0" w:name="_GoBack"/>
            <w:bookmarkEnd w:id="0"/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Jadylson Thyago Francisco Almeida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Jennifer Nandes Pereira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Kilmer Oliveira Soares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nr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Pr="00E859DA" w:rsidRDefault="00E01DA5" w:rsidP="00E01DA5">
            <w:pPr>
              <w:spacing w:after="0" w:line="240" w:lineRule="auto"/>
              <w:jc w:val="center"/>
            </w:pPr>
            <w:r w:rsidRPr="00E859DA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Lays Thayse Alves dos Santos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Moisés Martins Chagas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Rebecca Basto Brasileiro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f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RENAN FERREIRA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Salmo Olegário Lima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Sheyla Priscila Oliveira do Nascimento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nr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TARLAN OLIVEIRA MILANÊS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Thailine Santana Santos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nr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E01DA5" w:rsidRPr="00D90BBE" w:rsidTr="00E01DA5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1DA5" w:rsidRPr="00AF3ABE" w:rsidRDefault="00E01DA5" w:rsidP="00E01DA5">
            <w:pPr>
              <w:spacing w:after="0" w:line="240" w:lineRule="auto"/>
              <w:rPr>
                <w:rFonts w:ascii="DejaVuSansMono" w:hAnsi="DejaVuSansMono" w:cs="DejaVuSansMono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valdelira lima de lira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1DA5" w:rsidRPr="00D90BBE" w:rsidRDefault="00E01DA5" w:rsidP="00E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nr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1DA5" w:rsidRPr="00B87D8B" w:rsidRDefault="00E01DA5" w:rsidP="00E01DA5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1DA5" w:rsidRDefault="00E01DA5" w:rsidP="00E01DA5">
            <w:pPr>
              <w:spacing w:after="0" w:line="240" w:lineRule="auto"/>
              <w:jc w:val="center"/>
            </w:pPr>
            <w:r w:rsidRPr="0069523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</w:tbl>
    <w:p w:rsidR="00D56B00" w:rsidRPr="00D90BBE" w:rsidRDefault="00D56B00" w:rsidP="00D56B00">
      <w:pPr>
        <w:rPr>
          <w:rFonts w:ascii="Times New Roman" w:hAnsi="Times New Roman" w:cs="Times New Roman"/>
        </w:rPr>
      </w:pPr>
    </w:p>
    <w:p w:rsidR="00D56B00" w:rsidRPr="00D90BBE" w:rsidRDefault="00D56B00" w:rsidP="00D56B00">
      <w:pPr>
        <w:jc w:val="right"/>
        <w:rPr>
          <w:rFonts w:ascii="Times New Roman" w:hAnsi="Times New Roman" w:cs="Times New Roman"/>
        </w:rPr>
      </w:pPr>
      <w:r w:rsidRPr="00D90BBE">
        <w:rPr>
          <w:rFonts w:ascii="Times New Roman" w:hAnsi="Times New Roman" w:cs="Times New Roman"/>
        </w:rPr>
        <w:t xml:space="preserve">Recife, </w:t>
      </w:r>
      <w:r w:rsidR="0089369C">
        <w:rPr>
          <w:rFonts w:ascii="Times New Roman" w:hAnsi="Times New Roman" w:cs="Times New Roman"/>
        </w:rPr>
        <w:t>04 de novembro</w:t>
      </w:r>
      <w:r w:rsidRPr="00D90BBE">
        <w:rPr>
          <w:rFonts w:ascii="Times New Roman" w:hAnsi="Times New Roman" w:cs="Times New Roman"/>
        </w:rPr>
        <w:t xml:space="preserve"> de 2016.</w:t>
      </w:r>
    </w:p>
    <w:p w:rsidR="00D56B00" w:rsidRPr="00D90BBE" w:rsidRDefault="00D56B00" w:rsidP="00D56B00">
      <w:pPr>
        <w:rPr>
          <w:rFonts w:ascii="Times New Roman" w:hAnsi="Times New Roman" w:cs="Times New Roman"/>
        </w:rPr>
      </w:pPr>
    </w:p>
    <w:p w:rsidR="00D56B00" w:rsidRPr="00D90BBE" w:rsidRDefault="00D56B00" w:rsidP="00D56B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90BBE">
        <w:rPr>
          <w:rFonts w:ascii="Times New Roman" w:hAnsi="Times New Roman" w:cs="Times New Roman"/>
          <w:b/>
          <w:caps/>
          <w:sz w:val="20"/>
          <w:szCs w:val="20"/>
        </w:rPr>
        <w:t>CARLOS BÔA-VIAGEM RABELLO</w:t>
      </w:r>
    </w:p>
    <w:p w:rsidR="00D56B00" w:rsidRPr="00D90BBE" w:rsidRDefault="00D56B00" w:rsidP="00D56B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BBE">
        <w:rPr>
          <w:rFonts w:ascii="Times New Roman" w:hAnsi="Times New Roman" w:cs="Times New Roman"/>
          <w:sz w:val="20"/>
          <w:szCs w:val="20"/>
        </w:rPr>
        <w:t>Coordenador do PPGZ/PDIZ</w:t>
      </w:r>
    </w:p>
    <w:p w:rsidR="00D56B00" w:rsidRPr="00D90BBE" w:rsidRDefault="00D56B00" w:rsidP="00D56B00">
      <w:pPr>
        <w:rPr>
          <w:rFonts w:ascii="Times New Roman" w:hAnsi="Times New Roman" w:cs="Times New Roman"/>
        </w:rPr>
      </w:pPr>
    </w:p>
    <w:p w:rsidR="00AF410D" w:rsidRDefault="00AF4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90BB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2969895</wp:posOffset>
            </wp:positionH>
            <wp:positionV relativeFrom="margin">
              <wp:posOffset>34925</wp:posOffset>
            </wp:positionV>
            <wp:extent cx="644525" cy="678815"/>
            <wp:effectExtent l="0" t="0" r="3175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pb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MINISTÉRIO DA EDUCAÇÃO - MEC</w:t>
      </w:r>
    </w:p>
    <w:p w:rsidR="00AF410D" w:rsidRPr="00D90BBE" w:rsidRDefault="00AF410D" w:rsidP="00AF410D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UNIVERSIDADE FEDERAL RURAL DE PERNAMBUCO</w:t>
      </w:r>
    </w:p>
    <w:p w:rsidR="00AF410D" w:rsidRPr="00D90BBE" w:rsidRDefault="00AF410D" w:rsidP="00AF410D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PRÓ-REITORIA DE PESQUISA E PÓS-GRADUAÇÃO </w:t>
      </w:r>
    </w:p>
    <w:p w:rsidR="00AF410D" w:rsidRPr="00D90BBE" w:rsidRDefault="00AF410D" w:rsidP="00AF410D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PROGRAMA DE PÓS-GRADUAÇÃO EM ZOOTECNIA</w:t>
      </w:r>
    </w:p>
    <w:p w:rsidR="00AF410D" w:rsidRPr="00D90BBE" w:rsidRDefault="00AF410D" w:rsidP="00AF410D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FONE: (81) 3320.6554 – FAX: (81) 3320.6555</w:t>
      </w:r>
    </w:p>
    <w:p w:rsidR="00AF410D" w:rsidRPr="00D90BBE" w:rsidRDefault="00AF410D" w:rsidP="00AF410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F410D" w:rsidRPr="00D90BBE" w:rsidRDefault="00AF410D" w:rsidP="00AF410D">
      <w:pPr>
        <w:jc w:val="center"/>
        <w:rPr>
          <w:rFonts w:ascii="Times New Roman" w:hAnsi="Times New Roman" w:cs="Times New Roman"/>
        </w:rPr>
      </w:pPr>
      <w:r w:rsidRPr="00D90BBE">
        <w:rPr>
          <w:rFonts w:ascii="Times New Roman" w:hAnsi="Times New Roman" w:cs="Times New Roman"/>
          <w:b/>
          <w:caps/>
        </w:rPr>
        <w:t xml:space="preserve">Lista de homologados da Seleção DE </w:t>
      </w:r>
      <w:r>
        <w:rPr>
          <w:rFonts w:ascii="Times New Roman" w:hAnsi="Times New Roman" w:cs="Times New Roman"/>
          <w:b/>
          <w:caps/>
        </w:rPr>
        <w:t>DOUTORADO</w:t>
      </w:r>
      <w:r w:rsidRPr="00D90BBE">
        <w:rPr>
          <w:rFonts w:ascii="Times New Roman" w:hAnsi="Times New Roman" w:cs="Times New Roman"/>
          <w:b/>
          <w:caps/>
        </w:rPr>
        <w:t xml:space="preserve"> para o programa de </w:t>
      </w:r>
      <w:r>
        <w:rPr>
          <w:rFonts w:ascii="Times New Roman" w:hAnsi="Times New Roman" w:cs="Times New Roman"/>
          <w:b/>
          <w:caps/>
        </w:rPr>
        <w:t xml:space="preserve">DOUTORADO INTEGRADO EM ZOOTECNIA, </w:t>
      </w:r>
      <w:r w:rsidRPr="00D90BBE">
        <w:rPr>
          <w:rFonts w:ascii="Times New Roman" w:hAnsi="Times New Roman" w:cs="Times New Roman"/>
          <w:b/>
          <w:caps/>
        </w:rPr>
        <w:t xml:space="preserve">iNGRESSO NO </w:t>
      </w:r>
      <w:r>
        <w:rPr>
          <w:rFonts w:ascii="Times New Roman" w:hAnsi="Times New Roman" w:cs="Times New Roman"/>
          <w:b/>
          <w:caps/>
        </w:rPr>
        <w:t>PRIMEIRO</w:t>
      </w:r>
      <w:r w:rsidRPr="00D90BBE">
        <w:rPr>
          <w:rFonts w:ascii="Times New Roman" w:hAnsi="Times New Roman" w:cs="Times New Roman"/>
          <w:b/>
          <w:caps/>
        </w:rPr>
        <w:t xml:space="preserve"> SEMESTRE DE </w:t>
      </w:r>
      <w:r>
        <w:rPr>
          <w:rFonts w:ascii="Times New Roman" w:hAnsi="Times New Roman" w:cs="Times New Roman"/>
          <w:b/>
          <w:caps/>
        </w:rPr>
        <w:t>2017</w:t>
      </w: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7"/>
        <w:gridCol w:w="992"/>
        <w:gridCol w:w="2268"/>
        <w:gridCol w:w="3657"/>
      </w:tblGrid>
      <w:tr w:rsidR="00AF410D" w:rsidRPr="00D90BBE" w:rsidTr="00267F87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AF410D" w:rsidRPr="00D90BBE" w:rsidRDefault="00AF410D" w:rsidP="003F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Nome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410D" w:rsidRPr="00D90BBE" w:rsidRDefault="00AF410D" w:rsidP="003F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Área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F410D" w:rsidRPr="00D90BBE" w:rsidRDefault="00AF410D" w:rsidP="003F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Homologação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AF410D" w:rsidRPr="00D90BBE" w:rsidRDefault="00AF410D" w:rsidP="003F1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Motivo</w:t>
            </w:r>
          </w:p>
        </w:tc>
      </w:tr>
      <w:tr w:rsidR="00DC113F" w:rsidRPr="00D90BBE" w:rsidTr="00267F87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DC113F" w:rsidRPr="00AF3ABE" w:rsidRDefault="00DC113F" w:rsidP="003F1FC9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alexandre correa de castro junior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113F" w:rsidRPr="00D90BBE" w:rsidRDefault="00DC113F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113F" w:rsidRPr="00B87D8B" w:rsidRDefault="00DC113F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DC113F" w:rsidRPr="00B87D8B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350936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3F1FC9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Ana Caroline Cerqueira de Melo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350936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3F1FC9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Cintia Mirely de Araujo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350936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3F1FC9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Claudia Tenório de Noronha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350936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3F1FC9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Edine Roberta de Lima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350936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3F1FC9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EVANNIELLY THUANNY DOS SANTOS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350936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3F1FC9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Felipe José Santos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B87D8B" w:rsidRDefault="003F1FC9" w:rsidP="003F1FC9">
            <w:pPr>
              <w:spacing w:after="0" w:line="240" w:lineRule="auto"/>
              <w:jc w:val="center"/>
            </w:pPr>
            <w:r w:rsidRPr="00B87D8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Default="003F1FC9" w:rsidP="003F1FC9">
            <w:pPr>
              <w:spacing w:after="0" w:line="240" w:lineRule="auto"/>
              <w:jc w:val="center"/>
            </w:pPr>
            <w:r w:rsidRPr="00214FD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3F1FC9" w:rsidRPr="00D90BBE" w:rsidTr="00350936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3F1FC9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Helton Grégory Santos Arcanjo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3F1FC9" w:rsidRPr="00D90BBE" w:rsidTr="00350936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3F1FC9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Jeska Thayse da Silva Fernandes da Cunha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661F0D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3F1FC9" w:rsidRPr="00D90BBE" w:rsidTr="00350936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3F1FC9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Jéssyca Karen Pinheiro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3F1FC9" w:rsidRPr="00D90BBE" w:rsidTr="00350936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D72E7E" w:rsidRDefault="003F1FC9" w:rsidP="003F1FC9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D72E7E">
              <w:rPr>
                <w:rFonts w:ascii="DejaVuSansMono" w:hAnsi="DejaVuSansMono" w:cs="DejaVuSansMono"/>
                <w:caps/>
                <w:sz w:val="16"/>
                <w:szCs w:val="16"/>
              </w:rPr>
              <w:t>João Vitor Fernandes Clemente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72E7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D72E7E">
              <w:rPr>
                <w:rFonts w:ascii="Times New Roman" w:eastAsia="Times New Roman" w:hAnsi="Times New Roman" w:cs="Times New Roman"/>
                <w:caps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661F0D" w:rsidRDefault="00E069DF" w:rsidP="00224E52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Pr="00661F0D" w:rsidRDefault="00E069DF" w:rsidP="003F1FC9">
            <w:pPr>
              <w:spacing w:after="0" w:line="240" w:lineRule="auto"/>
              <w:jc w:val="center"/>
            </w:pPr>
            <w:r w:rsidRPr="00661F0D">
              <w:t>-</w:t>
            </w:r>
          </w:p>
        </w:tc>
      </w:tr>
      <w:tr w:rsidR="003F1FC9" w:rsidRPr="00D90BBE" w:rsidTr="00350936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D72E7E" w:rsidRDefault="003F1FC9" w:rsidP="003F1FC9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 w:rsidRPr="00D72E7E">
              <w:rPr>
                <w:rFonts w:ascii="DejaVuSansMono" w:hAnsi="DejaVuSansMono" w:cs="DejaVuSansMono"/>
                <w:caps/>
                <w:sz w:val="16"/>
                <w:szCs w:val="16"/>
              </w:rPr>
              <w:t>JULIANA SANTOS FARIAS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72E7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D72E7E">
              <w:rPr>
                <w:rFonts w:ascii="Times New Roman" w:eastAsia="Times New Roman" w:hAnsi="Times New Roman" w:cs="Times New Roman"/>
                <w:caps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661F0D" w:rsidRDefault="00224E52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In</w:t>
            </w:r>
            <w:r w:rsidR="00D72E7E" w:rsidRPr="00661F0D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r w:rsidR="003F1FC9" w:rsidRPr="00661F0D">
              <w:rPr>
                <w:rFonts w:ascii="Times New Roman" w:eastAsia="Times New Roman" w:hAnsi="Times New Roman" w:cs="Times New Roman"/>
                <w:lang w:eastAsia="pt-BR"/>
              </w:rPr>
              <w:t>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Pr="00661F0D" w:rsidRDefault="00224E52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Sem anexos</w:t>
            </w:r>
          </w:p>
        </w:tc>
      </w:tr>
      <w:tr w:rsidR="003F1FC9" w:rsidRPr="00D90BBE" w:rsidTr="00350936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D72E7E" w:rsidRDefault="003F1FC9" w:rsidP="003F1FC9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D72E7E">
              <w:rPr>
                <w:rFonts w:ascii="DejaVuSansMono" w:hAnsi="DejaVuSansMono" w:cs="DejaVuSansMono"/>
                <w:caps/>
                <w:sz w:val="16"/>
                <w:szCs w:val="16"/>
              </w:rPr>
              <w:t>Kivya Dias de Andrade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72E7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D72E7E">
              <w:rPr>
                <w:rFonts w:ascii="Times New Roman" w:eastAsia="Times New Roman" w:hAnsi="Times New Roman" w:cs="Times New Roman"/>
                <w:caps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661F0D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3F1FC9" w:rsidRPr="00D90BBE" w:rsidTr="00350936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D72E7E" w:rsidRDefault="003F1FC9" w:rsidP="003F1FC9">
            <w:pPr>
              <w:spacing w:after="0" w:line="240" w:lineRule="auto"/>
              <w:rPr>
                <w:caps/>
                <w:sz w:val="16"/>
                <w:szCs w:val="16"/>
              </w:rPr>
            </w:pPr>
            <w:r w:rsidRPr="00D72E7E">
              <w:rPr>
                <w:rFonts w:ascii="DejaVuSansMono" w:hAnsi="DejaVuSansMono" w:cs="DejaVuSansMono"/>
                <w:caps/>
                <w:sz w:val="16"/>
                <w:szCs w:val="16"/>
              </w:rPr>
              <w:t>Maria Izabel Batista pereira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72E7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D72E7E">
              <w:rPr>
                <w:rFonts w:ascii="Times New Roman" w:eastAsia="Times New Roman" w:hAnsi="Times New Roman" w:cs="Times New Roman"/>
                <w:caps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B07C83" w:rsidRPr="00D90BBE" w:rsidTr="00267F87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B07C83" w:rsidRPr="00D72E7E" w:rsidRDefault="00B07C83" w:rsidP="003F1FC9">
            <w:pPr>
              <w:spacing w:after="0" w:line="240" w:lineRule="auto"/>
              <w:rPr>
                <w:caps/>
                <w:sz w:val="16"/>
                <w:szCs w:val="16"/>
              </w:rPr>
            </w:pPr>
            <w:r w:rsidRPr="00D72E7E">
              <w:rPr>
                <w:rFonts w:ascii="DejaVuSansMono" w:hAnsi="DejaVuSansMono" w:cs="DejaVuSansMono"/>
                <w:caps/>
                <w:sz w:val="16"/>
                <w:szCs w:val="16"/>
              </w:rPr>
              <w:t>Maria Julia Araujo Feitosa Melo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7C83" w:rsidRPr="00D72E7E" w:rsidRDefault="00B07C83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D72E7E">
              <w:rPr>
                <w:rFonts w:ascii="Times New Roman" w:eastAsia="Times New Roman" w:hAnsi="Times New Roman" w:cs="Times New Roman"/>
                <w:caps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7C83" w:rsidRPr="00661F0D" w:rsidRDefault="00E069DF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B07C83" w:rsidRPr="00661F0D" w:rsidRDefault="00E069DF" w:rsidP="003F1FC9">
            <w:pPr>
              <w:spacing w:after="0" w:line="240" w:lineRule="auto"/>
              <w:jc w:val="center"/>
            </w:pPr>
            <w:r w:rsidRPr="00661F0D">
              <w:t>-</w:t>
            </w:r>
          </w:p>
        </w:tc>
      </w:tr>
      <w:tr w:rsidR="00E069DF" w:rsidRPr="00D90BBE" w:rsidTr="00267F87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69DF" w:rsidRPr="00D72E7E" w:rsidRDefault="00E069DF" w:rsidP="00E069DF">
            <w:pPr>
              <w:spacing w:after="0" w:line="240" w:lineRule="auto"/>
              <w:rPr>
                <w:caps/>
                <w:sz w:val="16"/>
                <w:szCs w:val="16"/>
              </w:rPr>
            </w:pPr>
            <w:r w:rsidRPr="00D72E7E">
              <w:rPr>
                <w:rFonts w:ascii="DejaVuSansMono" w:hAnsi="DejaVuSansMono" w:cs="DejaVuSansMono"/>
                <w:caps/>
                <w:sz w:val="16"/>
                <w:szCs w:val="16"/>
              </w:rPr>
              <w:t>Marilene dos Santos Maciel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69DF" w:rsidRPr="00D72E7E" w:rsidRDefault="00E069DF" w:rsidP="00E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D72E7E">
              <w:rPr>
                <w:rFonts w:ascii="Times New Roman" w:eastAsia="Times New Roman" w:hAnsi="Times New Roman" w:cs="Times New Roman"/>
                <w:caps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69DF" w:rsidRPr="00661F0D" w:rsidRDefault="00E069DF" w:rsidP="00E069DF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69DF" w:rsidRPr="00661F0D" w:rsidRDefault="00E069DF" w:rsidP="00E069DF">
            <w:pPr>
              <w:spacing w:after="0" w:line="240" w:lineRule="auto"/>
              <w:jc w:val="center"/>
            </w:pPr>
            <w:r w:rsidRPr="00661F0D">
              <w:t>-</w:t>
            </w:r>
          </w:p>
        </w:tc>
      </w:tr>
      <w:tr w:rsidR="003F1FC9" w:rsidRPr="00D90BBE" w:rsidTr="001660FD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3F1FC9">
            <w:pPr>
              <w:spacing w:after="0" w:line="240" w:lineRule="auto"/>
              <w:rPr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MARINA DE PAULA ALMEIDA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661F0D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3F1FC9" w:rsidRPr="00D90BBE" w:rsidTr="001660FD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3F1FC9">
            <w:pPr>
              <w:spacing w:after="0" w:line="240" w:lineRule="auto"/>
              <w:rPr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MICHELLY DAYANE ARAÚJO DE ALMEIDA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3F1FC9" w:rsidRPr="00D90BBE" w:rsidTr="001660FD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3F1FC9">
            <w:pPr>
              <w:spacing w:after="0" w:line="240" w:lineRule="auto"/>
              <w:rPr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PENÉLLOPE TELES VIVEIROS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3F1FC9" w:rsidRPr="00D90BBE" w:rsidTr="001660FD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3F1FC9">
            <w:pPr>
              <w:spacing w:after="0" w:line="240" w:lineRule="auto"/>
              <w:rPr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Rodrigo Barbosa de Andrade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3F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</w:tcPr>
          <w:p w:rsidR="003F1FC9" w:rsidRPr="00661F0D" w:rsidRDefault="003F1FC9" w:rsidP="003F1FC9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069DF" w:rsidRPr="00D90BBE" w:rsidTr="00267F87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E069DF" w:rsidRPr="00AF3ABE" w:rsidRDefault="00E069DF" w:rsidP="00E069DF">
            <w:pPr>
              <w:spacing w:after="0" w:line="240" w:lineRule="auto"/>
              <w:rPr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TOMAS GUILHERME PEREIRA DA SILVA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69DF" w:rsidRPr="00D90BBE" w:rsidRDefault="00E069DF" w:rsidP="00E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069DF" w:rsidRPr="00661F0D" w:rsidRDefault="00E069DF" w:rsidP="00E069DF">
            <w:pPr>
              <w:spacing w:after="0" w:line="240" w:lineRule="auto"/>
              <w:jc w:val="center"/>
            </w:pPr>
            <w:r w:rsidRPr="00661F0D">
              <w:rPr>
                <w:rFonts w:ascii="Times New Roman" w:eastAsia="Times New Roman" w:hAnsi="Times New Roman" w:cs="Times New Roman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E069DF" w:rsidRPr="00661F0D" w:rsidRDefault="00E069DF" w:rsidP="00E069DF">
            <w:pPr>
              <w:spacing w:after="0" w:line="240" w:lineRule="auto"/>
              <w:jc w:val="center"/>
            </w:pPr>
            <w:r w:rsidRPr="00661F0D">
              <w:t>-</w:t>
            </w:r>
          </w:p>
        </w:tc>
      </w:tr>
    </w:tbl>
    <w:p w:rsidR="00AF410D" w:rsidRPr="00D90BBE" w:rsidRDefault="00AF410D" w:rsidP="00AF410D">
      <w:pPr>
        <w:rPr>
          <w:rFonts w:ascii="Times New Roman" w:hAnsi="Times New Roman" w:cs="Times New Roman"/>
        </w:rPr>
      </w:pPr>
    </w:p>
    <w:p w:rsidR="00AF410D" w:rsidRPr="00D90BBE" w:rsidRDefault="00AF410D" w:rsidP="00AF410D">
      <w:pPr>
        <w:jc w:val="right"/>
        <w:rPr>
          <w:rFonts w:ascii="Times New Roman" w:hAnsi="Times New Roman" w:cs="Times New Roman"/>
        </w:rPr>
      </w:pPr>
      <w:r w:rsidRPr="00D90BBE">
        <w:rPr>
          <w:rFonts w:ascii="Times New Roman" w:hAnsi="Times New Roman" w:cs="Times New Roman"/>
        </w:rPr>
        <w:t xml:space="preserve">Recife, </w:t>
      </w:r>
      <w:r>
        <w:rPr>
          <w:rFonts w:ascii="Times New Roman" w:hAnsi="Times New Roman" w:cs="Times New Roman"/>
        </w:rPr>
        <w:t>04 de novembro</w:t>
      </w:r>
      <w:r w:rsidRPr="00D90BBE">
        <w:rPr>
          <w:rFonts w:ascii="Times New Roman" w:hAnsi="Times New Roman" w:cs="Times New Roman"/>
        </w:rPr>
        <w:t xml:space="preserve"> de 2016.</w:t>
      </w:r>
    </w:p>
    <w:p w:rsidR="00AF410D" w:rsidRPr="00D90BBE" w:rsidRDefault="00AF410D" w:rsidP="00AF410D">
      <w:pPr>
        <w:rPr>
          <w:rFonts w:ascii="Times New Roman" w:hAnsi="Times New Roman" w:cs="Times New Roman"/>
        </w:rPr>
      </w:pPr>
    </w:p>
    <w:p w:rsidR="00AF410D" w:rsidRPr="00D90BBE" w:rsidRDefault="00AF410D" w:rsidP="00AF41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90BBE">
        <w:rPr>
          <w:rFonts w:ascii="Times New Roman" w:hAnsi="Times New Roman" w:cs="Times New Roman"/>
          <w:b/>
          <w:caps/>
          <w:sz w:val="20"/>
          <w:szCs w:val="20"/>
        </w:rPr>
        <w:t>CARLOS BÔA-VIAGEM RABELLO</w:t>
      </w:r>
    </w:p>
    <w:p w:rsidR="00AF410D" w:rsidRPr="00D90BBE" w:rsidRDefault="00AF410D" w:rsidP="00AF4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BBE">
        <w:rPr>
          <w:rFonts w:ascii="Times New Roman" w:hAnsi="Times New Roman" w:cs="Times New Roman"/>
          <w:sz w:val="20"/>
          <w:szCs w:val="20"/>
        </w:rPr>
        <w:t>Coordenador do PPGZ/PDIZ</w:t>
      </w:r>
    </w:p>
    <w:p w:rsidR="003F1FC9" w:rsidRDefault="003F1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MINISTÉRIO DA EDUCAÇÃO - MEC</w:t>
      </w:r>
    </w:p>
    <w:p w:rsidR="003F1FC9" w:rsidRPr="00D90BBE" w:rsidRDefault="003F1FC9" w:rsidP="003F1FC9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UNIVERSIDADE FEDERAL RURAL DE PERNAMBUCO</w:t>
      </w:r>
    </w:p>
    <w:p w:rsidR="003F1FC9" w:rsidRPr="00D90BBE" w:rsidRDefault="003F1FC9" w:rsidP="003F1FC9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PRÓ-REITORIA DE PESQUISA E PÓS-GRADUAÇÃO </w:t>
      </w:r>
    </w:p>
    <w:p w:rsidR="003F1FC9" w:rsidRPr="00D90BBE" w:rsidRDefault="003F1FC9" w:rsidP="003F1FC9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PROGRAMA DE PÓS-GRADUAÇÃO EM ZOOTECNIA</w:t>
      </w:r>
    </w:p>
    <w:p w:rsidR="003F1FC9" w:rsidRPr="00D90BBE" w:rsidRDefault="003F1FC9" w:rsidP="003F1FC9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90BBE">
        <w:rPr>
          <w:rFonts w:ascii="Times New Roman" w:eastAsia="Times New Roman" w:hAnsi="Times New Roman" w:cs="Times New Roman"/>
          <w:sz w:val="16"/>
          <w:szCs w:val="16"/>
          <w:lang w:eastAsia="pt-BR"/>
        </w:rPr>
        <w:t>FONE: (81) 3320.6554 – FAX: (81) 3320.6555</w:t>
      </w:r>
    </w:p>
    <w:p w:rsidR="003F1FC9" w:rsidRPr="00D90BBE" w:rsidRDefault="003F1FC9" w:rsidP="003F1FC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F1FC9" w:rsidRDefault="003F1FC9" w:rsidP="003F1FC9">
      <w:pPr>
        <w:jc w:val="center"/>
        <w:rPr>
          <w:rFonts w:ascii="Times New Roman" w:hAnsi="Times New Roman" w:cs="Times New Roman"/>
          <w:b/>
          <w:caps/>
        </w:rPr>
      </w:pPr>
      <w:r w:rsidRPr="00D90BBE">
        <w:rPr>
          <w:rFonts w:ascii="Times New Roman" w:hAnsi="Times New Roman" w:cs="Times New Roman"/>
          <w:b/>
          <w:caps/>
        </w:rPr>
        <w:t xml:space="preserve">Lista de homologados da Seleção DE </w:t>
      </w:r>
      <w:r>
        <w:rPr>
          <w:rFonts w:ascii="Times New Roman" w:hAnsi="Times New Roman" w:cs="Times New Roman"/>
          <w:b/>
          <w:caps/>
        </w:rPr>
        <w:t>DOUTORADO</w:t>
      </w:r>
      <w:r w:rsidRPr="00D90BBE">
        <w:rPr>
          <w:rFonts w:ascii="Times New Roman" w:hAnsi="Times New Roman" w:cs="Times New Roman"/>
          <w:b/>
          <w:caps/>
        </w:rPr>
        <w:t xml:space="preserve"> para o programa de </w:t>
      </w:r>
      <w:r>
        <w:rPr>
          <w:rFonts w:ascii="Times New Roman" w:hAnsi="Times New Roman" w:cs="Times New Roman"/>
          <w:b/>
          <w:caps/>
        </w:rPr>
        <w:t xml:space="preserve">DOUTORADO INTEGRADO EM ZOOTECNIA, </w:t>
      </w:r>
      <w:r w:rsidRPr="00D90BBE">
        <w:rPr>
          <w:rFonts w:ascii="Times New Roman" w:hAnsi="Times New Roman" w:cs="Times New Roman"/>
          <w:b/>
          <w:caps/>
        </w:rPr>
        <w:t xml:space="preserve">iNGRESSO NO </w:t>
      </w:r>
      <w:r>
        <w:rPr>
          <w:rFonts w:ascii="Times New Roman" w:hAnsi="Times New Roman" w:cs="Times New Roman"/>
          <w:b/>
          <w:caps/>
        </w:rPr>
        <w:t>PRIMEIRO</w:t>
      </w:r>
      <w:r w:rsidRPr="00D90BBE">
        <w:rPr>
          <w:rFonts w:ascii="Times New Roman" w:hAnsi="Times New Roman" w:cs="Times New Roman"/>
          <w:b/>
          <w:caps/>
        </w:rPr>
        <w:t xml:space="preserve"> SEMESTRE DE </w:t>
      </w:r>
      <w:r>
        <w:rPr>
          <w:rFonts w:ascii="Times New Roman" w:hAnsi="Times New Roman" w:cs="Times New Roman"/>
          <w:b/>
          <w:caps/>
        </w:rPr>
        <w:t>2017</w:t>
      </w:r>
    </w:p>
    <w:p w:rsidR="00AF3ABE" w:rsidRPr="00AF3ABE" w:rsidRDefault="00AF3ABE" w:rsidP="00AF3ABE">
      <w:pPr>
        <w:pStyle w:val="Default"/>
        <w:jc w:val="center"/>
        <w:rPr>
          <w:sz w:val="22"/>
          <w:szCs w:val="22"/>
        </w:rPr>
      </w:pPr>
      <w:r>
        <w:rPr>
          <w:b/>
          <w:caps/>
        </w:rPr>
        <w:t>Servidores da ufrpe (</w:t>
      </w:r>
      <w:r w:rsidRPr="00AF3ABE">
        <w:rPr>
          <w:b/>
          <w:bCs/>
          <w:sz w:val="22"/>
          <w:szCs w:val="22"/>
        </w:rPr>
        <w:t>Resolução N</w:t>
      </w:r>
      <w:r w:rsidRPr="00AF3ABE">
        <w:rPr>
          <w:b/>
          <w:bCs/>
          <w:sz w:val="14"/>
          <w:szCs w:val="14"/>
        </w:rPr>
        <w:t xml:space="preserve">0 </w:t>
      </w:r>
      <w:r>
        <w:rPr>
          <w:b/>
          <w:bCs/>
          <w:sz w:val="22"/>
          <w:szCs w:val="22"/>
        </w:rPr>
        <w:t>096/2015)</w:t>
      </w:r>
    </w:p>
    <w:p w:rsidR="00AF3ABE" w:rsidRPr="00D90BBE" w:rsidRDefault="00AF3ABE" w:rsidP="003F1FC9">
      <w:pPr>
        <w:jc w:val="center"/>
        <w:rPr>
          <w:rFonts w:ascii="Times New Roman" w:hAnsi="Times New Roman" w:cs="Times New Roman"/>
        </w:rPr>
      </w:pP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7"/>
        <w:gridCol w:w="992"/>
        <w:gridCol w:w="2268"/>
        <w:gridCol w:w="3657"/>
      </w:tblGrid>
      <w:tr w:rsidR="003F1FC9" w:rsidRPr="00D90BBE" w:rsidTr="00267F87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bottom"/>
            <w:hideMark/>
          </w:tcPr>
          <w:p w:rsidR="003F1FC9" w:rsidRPr="00D90BBE" w:rsidRDefault="003F1FC9" w:rsidP="002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Nome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F1FC9" w:rsidRPr="00D90BBE" w:rsidRDefault="003F1FC9" w:rsidP="002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Área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F1FC9" w:rsidRPr="00D90BBE" w:rsidRDefault="003F1FC9" w:rsidP="002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Homologação</w:t>
            </w:r>
          </w:p>
        </w:tc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3F1FC9" w:rsidRPr="00D90BBE" w:rsidRDefault="003F1FC9" w:rsidP="002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90BBE">
              <w:rPr>
                <w:rFonts w:ascii="Times New Roman" w:hAnsi="Times New Roman" w:cs="Times New Roman"/>
                <w:b/>
                <w:caps/>
              </w:rPr>
              <w:t>Motivo</w:t>
            </w:r>
          </w:p>
        </w:tc>
      </w:tr>
      <w:tr w:rsidR="003F1FC9" w:rsidRPr="00D90BBE" w:rsidTr="00267F87">
        <w:trPr>
          <w:trHeight w:val="113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3F1FC9" w:rsidRPr="00AF3ABE" w:rsidRDefault="003F1FC9" w:rsidP="00267F87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F3ABE">
              <w:rPr>
                <w:rFonts w:ascii="DejaVuSansMono" w:hAnsi="DejaVuSansMono" w:cs="DejaVuSansMono"/>
                <w:caps/>
                <w:sz w:val="16"/>
                <w:szCs w:val="16"/>
              </w:rPr>
              <w:t>Gilcifran Prestes de Andrade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1FC9" w:rsidRPr="00D90BBE" w:rsidRDefault="003F1FC9" w:rsidP="0026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lang w:eastAsia="pt-BR"/>
              </w:rPr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1FC9" w:rsidRPr="00B87D8B" w:rsidRDefault="003F1FC9" w:rsidP="0026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Deferida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3F1FC9" w:rsidRPr="00B87D8B" w:rsidRDefault="003F1FC9" w:rsidP="0026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</w:tbl>
    <w:p w:rsidR="003F1FC9" w:rsidRPr="00D90BBE" w:rsidRDefault="003F1FC9" w:rsidP="003F1FC9">
      <w:pPr>
        <w:rPr>
          <w:rFonts w:ascii="Times New Roman" w:hAnsi="Times New Roman" w:cs="Times New Roman"/>
        </w:rPr>
      </w:pPr>
    </w:p>
    <w:p w:rsidR="003F1FC9" w:rsidRPr="00D90BBE" w:rsidRDefault="003F1FC9" w:rsidP="003F1FC9">
      <w:pPr>
        <w:jc w:val="right"/>
        <w:rPr>
          <w:rFonts w:ascii="Times New Roman" w:hAnsi="Times New Roman" w:cs="Times New Roman"/>
        </w:rPr>
      </w:pPr>
      <w:r w:rsidRPr="00D90BBE">
        <w:rPr>
          <w:rFonts w:ascii="Times New Roman" w:hAnsi="Times New Roman" w:cs="Times New Roman"/>
        </w:rPr>
        <w:t xml:space="preserve">Recife, </w:t>
      </w:r>
      <w:r>
        <w:rPr>
          <w:rFonts w:ascii="Times New Roman" w:hAnsi="Times New Roman" w:cs="Times New Roman"/>
        </w:rPr>
        <w:t>04 de novembro</w:t>
      </w:r>
      <w:r w:rsidRPr="00D90BBE">
        <w:rPr>
          <w:rFonts w:ascii="Times New Roman" w:hAnsi="Times New Roman" w:cs="Times New Roman"/>
        </w:rPr>
        <w:t xml:space="preserve"> de 2016.</w:t>
      </w:r>
    </w:p>
    <w:p w:rsidR="003F1FC9" w:rsidRPr="00D90BBE" w:rsidRDefault="003F1FC9" w:rsidP="003F1FC9">
      <w:pPr>
        <w:rPr>
          <w:rFonts w:ascii="Times New Roman" w:hAnsi="Times New Roman" w:cs="Times New Roman"/>
        </w:rPr>
      </w:pPr>
    </w:p>
    <w:p w:rsidR="003F1FC9" w:rsidRPr="00D90BBE" w:rsidRDefault="003F1FC9" w:rsidP="003F1F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90BBE">
        <w:rPr>
          <w:rFonts w:ascii="Times New Roman" w:hAnsi="Times New Roman" w:cs="Times New Roman"/>
          <w:b/>
          <w:caps/>
          <w:sz w:val="20"/>
          <w:szCs w:val="20"/>
        </w:rPr>
        <w:t>CARLOS BÔA-VIAGEM RABELLO</w:t>
      </w:r>
    </w:p>
    <w:p w:rsidR="003F1FC9" w:rsidRPr="00D90BBE" w:rsidRDefault="003F1FC9" w:rsidP="003F1F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BBE">
        <w:rPr>
          <w:rFonts w:ascii="Times New Roman" w:hAnsi="Times New Roman" w:cs="Times New Roman"/>
          <w:sz w:val="20"/>
          <w:szCs w:val="20"/>
        </w:rPr>
        <w:t>Coordenador do PPGZ/PDIZ</w:t>
      </w:r>
    </w:p>
    <w:p w:rsidR="00240F33" w:rsidRPr="00D90BBE" w:rsidRDefault="00240F33">
      <w:pPr>
        <w:rPr>
          <w:rFonts w:ascii="Times New Roman" w:hAnsi="Times New Roman" w:cs="Times New Roman"/>
        </w:rPr>
      </w:pPr>
    </w:p>
    <w:sectPr w:rsidR="00240F33" w:rsidRPr="00D90BBE" w:rsidSect="00F14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SansMo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B00"/>
    <w:rsid w:val="00094A51"/>
    <w:rsid w:val="00110C21"/>
    <w:rsid w:val="00224E52"/>
    <w:rsid w:val="002362E6"/>
    <w:rsid w:val="00240F33"/>
    <w:rsid w:val="00292986"/>
    <w:rsid w:val="003F1FC9"/>
    <w:rsid w:val="00453689"/>
    <w:rsid w:val="004874CE"/>
    <w:rsid w:val="00594F44"/>
    <w:rsid w:val="00596E57"/>
    <w:rsid w:val="00661F0D"/>
    <w:rsid w:val="007E7D24"/>
    <w:rsid w:val="008748C7"/>
    <w:rsid w:val="0089369C"/>
    <w:rsid w:val="00AF3ABE"/>
    <w:rsid w:val="00AF410D"/>
    <w:rsid w:val="00B07C83"/>
    <w:rsid w:val="00B87D8B"/>
    <w:rsid w:val="00BE0115"/>
    <w:rsid w:val="00D56B00"/>
    <w:rsid w:val="00D72E7E"/>
    <w:rsid w:val="00D90BBE"/>
    <w:rsid w:val="00DC113F"/>
    <w:rsid w:val="00E01AC1"/>
    <w:rsid w:val="00E01DA5"/>
    <w:rsid w:val="00E069DF"/>
    <w:rsid w:val="00E32C68"/>
    <w:rsid w:val="00E859DA"/>
    <w:rsid w:val="00EB4D33"/>
    <w:rsid w:val="00EE3440"/>
    <w:rsid w:val="00F95ACD"/>
    <w:rsid w:val="00FA7915"/>
    <w:rsid w:val="00FB23ED"/>
    <w:rsid w:val="00FE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3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Cynthia Marino</cp:lastModifiedBy>
  <cp:revision>5</cp:revision>
  <cp:lastPrinted>2016-06-01T10:47:00Z</cp:lastPrinted>
  <dcterms:created xsi:type="dcterms:W3CDTF">2016-11-11T19:27:00Z</dcterms:created>
  <dcterms:modified xsi:type="dcterms:W3CDTF">2016-11-11T19:41:00Z</dcterms:modified>
</cp:coreProperties>
</file>